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49" w:rsidRDefault="00007449" w:rsidP="00007449">
      <w:pPr>
        <w:pStyle w:val="a3"/>
        <w:spacing w:after="0"/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ОПИСЬ</w:t>
      </w:r>
    </w:p>
    <w:p w:rsidR="00007449" w:rsidRDefault="00007449" w:rsidP="00007449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исторических  справок  КГБУ ККОМ</w:t>
      </w:r>
    </w:p>
    <w:p w:rsidR="00007449" w:rsidRDefault="00007449" w:rsidP="00007449">
      <w:pPr>
        <w:pStyle w:val="a3"/>
        <w:spacing w:after="0"/>
        <w:jc w:val="center"/>
        <w:rPr>
          <w:sz w:val="20"/>
          <w:szCs w:val="20"/>
        </w:rPr>
      </w:pPr>
    </w:p>
    <w:tbl>
      <w:tblPr>
        <w:tblW w:w="0" w:type="auto"/>
        <w:tblInd w:w="17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6760"/>
      </w:tblGrid>
      <w:tr w:rsidR="00007449" w:rsidTr="00007449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№</w:t>
            </w:r>
          </w:p>
          <w:p w:rsidR="00007449" w:rsidRDefault="00007449">
            <w:pPr>
              <w:pStyle w:val="a5"/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п</w:t>
            </w:r>
            <w:proofErr w:type="gramEnd"/>
            <w:r>
              <w:rPr>
                <w:szCs w:val="20"/>
              </w:rPr>
              <w:t>/п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Тема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>Старейшее здание города, бывшая часовня на Братской могиле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>О содержании плаката «Третий период славы Петропавловска-Камчатского» (авт. А. Х. Паперно)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proofErr w:type="spellStart"/>
            <w:r>
              <w:t>Нижнекамчатский</w:t>
            </w:r>
            <w:proofErr w:type="spellEnd"/>
            <w:r>
              <w:t xml:space="preserve"> острог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 xml:space="preserve">Комментарий на статью </w:t>
            </w:r>
            <w:proofErr w:type="spellStart"/>
            <w:r>
              <w:t>Такэо</w:t>
            </w:r>
            <w:proofErr w:type="spellEnd"/>
            <w:r>
              <w:t xml:space="preserve"> </w:t>
            </w:r>
            <w:proofErr w:type="spellStart"/>
            <w:r>
              <w:t>Хиросэ</w:t>
            </w:r>
            <w:proofErr w:type="spellEnd"/>
            <w:r>
              <w:t xml:space="preserve"> «Русско-японская война (1904-1905 гг.) и Камчатка»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>Город Петропавловск-Камчатский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>Административные преобразования Камчатки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 xml:space="preserve">О поселениях коренного народа Камчатки — ительменов на территории современного г. Петропавловска-Камчатского в </w:t>
            </w:r>
            <w:r>
              <w:rPr>
                <w:lang w:val="en-US"/>
              </w:rPr>
              <w:t>XVII</w:t>
            </w:r>
            <w:r>
              <w:t>-</w:t>
            </w:r>
            <w:r>
              <w:rPr>
                <w:lang w:val="en-US"/>
              </w:rPr>
              <w:t>XVIII</w:t>
            </w:r>
            <w:r w:rsidRPr="00007449">
              <w:t xml:space="preserve"> </w:t>
            </w:r>
            <w:r>
              <w:t>вв.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>О названии улицы Павлова г. Петропавловска-Камчатского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 xml:space="preserve">Река </w:t>
            </w:r>
            <w:proofErr w:type="spellStart"/>
            <w:r>
              <w:t>Уксичан</w:t>
            </w:r>
            <w:proofErr w:type="spellEnd"/>
            <w:r>
              <w:t xml:space="preserve"> (</w:t>
            </w:r>
            <w:proofErr w:type="spellStart"/>
            <w:r>
              <w:t>Оксичан</w:t>
            </w:r>
            <w:proofErr w:type="spellEnd"/>
            <w:r>
              <w:t>)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 xml:space="preserve">Здание по ул. </w:t>
            </w:r>
            <w:proofErr w:type="gramStart"/>
            <w:r>
              <w:t>Красноармейская</w:t>
            </w:r>
            <w:proofErr w:type="gramEnd"/>
            <w:r>
              <w:t>, 10 «Здание окружного суда»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 xml:space="preserve">Здание по ул. </w:t>
            </w:r>
            <w:proofErr w:type="gramStart"/>
            <w:r>
              <w:t>Ленинская</w:t>
            </w:r>
            <w:proofErr w:type="gramEnd"/>
            <w:r>
              <w:t>, 63а «Дом для казенных нужд. Квартира уездного начальника»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 xml:space="preserve">Здание по ул. </w:t>
            </w:r>
            <w:proofErr w:type="spellStart"/>
            <w:r>
              <w:t>Красинцев</w:t>
            </w:r>
            <w:proofErr w:type="spellEnd"/>
            <w:r>
              <w:t xml:space="preserve">, 4 «Дом купца </w:t>
            </w:r>
            <w:proofErr w:type="spellStart"/>
            <w:r>
              <w:t>Подпругина</w:t>
            </w:r>
            <w:proofErr w:type="spellEnd"/>
            <w:r>
              <w:t>»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 xml:space="preserve">Здание по ул. </w:t>
            </w:r>
            <w:proofErr w:type="spellStart"/>
            <w:r>
              <w:t>Красинцев</w:t>
            </w:r>
            <w:proofErr w:type="spellEnd"/>
            <w:r>
              <w:t>, 13 «Жилой дом. Для служащих»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 xml:space="preserve">Памятник </w:t>
            </w:r>
            <w:r>
              <w:rPr>
                <w:lang w:val="en-US"/>
              </w:rPr>
              <w:t>III</w:t>
            </w:r>
            <w:r>
              <w:t xml:space="preserve"> батарее А. П. </w:t>
            </w:r>
            <w:proofErr w:type="spellStart"/>
            <w:r>
              <w:t>Максутова</w:t>
            </w:r>
            <w:proofErr w:type="spellEnd"/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 xml:space="preserve">Здание по ул. </w:t>
            </w:r>
            <w:proofErr w:type="spellStart"/>
            <w:r>
              <w:t>Красинцев</w:t>
            </w:r>
            <w:proofErr w:type="spellEnd"/>
            <w:r>
              <w:t>, 7 «Дом притча»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>Мемориальный комплекс: братская могила защитников г. Петропавловска и памятник «Часовня», сооруженный в честь героической обороны города от нападения англо-французской эскадры в 1854 году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 xml:space="preserve">Дом жилой для служащих канцелярии, ул. </w:t>
            </w:r>
            <w:proofErr w:type="gramStart"/>
            <w:r>
              <w:t>Ленинская</w:t>
            </w:r>
            <w:proofErr w:type="gramEnd"/>
            <w:r>
              <w:t>, 24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>Дом вице-губернатор с канцелярией, ул. Ленинская, 26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 xml:space="preserve">Дом жилой для служащих канцелярии, ул. </w:t>
            </w:r>
            <w:proofErr w:type="gramStart"/>
            <w:r>
              <w:t>Ленинская</w:t>
            </w:r>
            <w:proofErr w:type="gramEnd"/>
            <w:r>
              <w:t>, 28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>Дом казначейства с квартирами для служащих, ул. Красинцев,11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 xml:space="preserve">Интернат при городском училище,  ул. </w:t>
            </w:r>
            <w:proofErr w:type="spellStart"/>
            <w:r>
              <w:t>Красинцев</w:t>
            </w:r>
            <w:proofErr w:type="spellEnd"/>
            <w:r>
              <w:t>, 1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 xml:space="preserve">Казенный дом Министерства Юстиции, ул. </w:t>
            </w:r>
            <w:proofErr w:type="gramStart"/>
            <w:r>
              <w:t>Красноармейская</w:t>
            </w:r>
            <w:proofErr w:type="gramEnd"/>
            <w:r>
              <w:t>, 14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 xml:space="preserve">Казенный дом Министерства Юстиции, ул. </w:t>
            </w:r>
            <w:proofErr w:type="gramStart"/>
            <w:r>
              <w:t>Красноармейская</w:t>
            </w:r>
            <w:proofErr w:type="gramEnd"/>
            <w:r>
              <w:t>, 12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 xml:space="preserve">Дом жилой для служащих казначейства ул. </w:t>
            </w:r>
            <w:proofErr w:type="spellStart"/>
            <w:r>
              <w:t>Красинцев</w:t>
            </w:r>
            <w:proofErr w:type="spellEnd"/>
            <w:r>
              <w:t>, 15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>Памятник «Слава», сооруженный в честь успешной обороны      г. Петропавловска-Камчатского от нападения англо-французской эскадры в 1854 г.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 xml:space="preserve">Памятник </w:t>
            </w:r>
            <w:proofErr w:type="spellStart"/>
            <w:r>
              <w:t>Витусу</w:t>
            </w:r>
            <w:proofErr w:type="spellEnd"/>
            <w:r>
              <w:t xml:space="preserve"> Берингу, основателю г. Петропавловска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 xml:space="preserve">Дом, выстроенный в 1912 году для канцелярии губернатора Камчатской области, ул. </w:t>
            </w:r>
            <w:proofErr w:type="gramStart"/>
            <w:r>
              <w:t>Ленинская</w:t>
            </w:r>
            <w:proofErr w:type="gramEnd"/>
            <w:r>
              <w:t xml:space="preserve"> д.20</w:t>
            </w:r>
          </w:p>
        </w:tc>
      </w:tr>
      <w:tr w:rsidR="00007449" w:rsidTr="000074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>Казенный дом Министерства Юстиции</w:t>
            </w:r>
          </w:p>
        </w:tc>
      </w:tr>
      <w:tr w:rsidR="00007449" w:rsidTr="00007449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>Жилой дом для служащих Казначейства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>Обелиск советским воинам — освободителям Курильских островов от японских милитаристов</w:t>
            </w:r>
          </w:p>
        </w:tc>
      </w:tr>
      <w:tr w:rsidR="00007449" w:rsidTr="000074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>Памятник Ж. Ф. Лаперузу — французскому мореплавателю</w:t>
            </w:r>
          </w:p>
        </w:tc>
      </w:tr>
      <w:tr w:rsidR="00007449" w:rsidTr="00007449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>Казенный дом Министерства Юстиции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>Памятник Чарльзу Кларку (Клерку)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>15 интересных фактов из истории Камчатки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>О традиционных видах и орудиях промысла коренных малочисленных народов Севера, Сибири и Дальнего Востока, проживающих на территории Камчатского края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 xml:space="preserve">Агафья </w:t>
            </w:r>
            <w:proofErr w:type="spellStart"/>
            <w:r>
              <w:t>Карандашева</w:t>
            </w:r>
            <w:proofErr w:type="spellEnd"/>
            <w:r>
              <w:t xml:space="preserve"> — первая медицинская сестра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>Об ученых, краеведах, политических деятелях, которые родились, обучались, проживали в Санкт-Петербурге, и сыграли определенную роль в истории г. Петропавловска-Камчатского и Камчатского края в целом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proofErr w:type="spellStart"/>
            <w:r>
              <w:t>Завойко</w:t>
            </w:r>
            <w:proofErr w:type="spellEnd"/>
            <w:r>
              <w:t xml:space="preserve"> Василий Степанович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 xml:space="preserve">Объект культурного наследия регионального значения «Дом купца </w:t>
            </w:r>
            <w:proofErr w:type="spellStart"/>
            <w:r>
              <w:t>Подпругина</w:t>
            </w:r>
            <w:proofErr w:type="spellEnd"/>
            <w:r>
              <w:t xml:space="preserve">» - здание, расположенное по адресу:               г. Петропавловск-Камчатский, улица </w:t>
            </w:r>
            <w:proofErr w:type="spellStart"/>
            <w:r>
              <w:t>Красинцев</w:t>
            </w:r>
            <w:proofErr w:type="spellEnd"/>
            <w:r>
              <w:t>, дом №4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>Объект культурного наследия регионального значения «Казенный дом Министерства Юстиции» - здание, расположенное по адресу: г. Петропавловск-Камчатский, улица Красноармейская, дом  № 14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proofErr w:type="gramStart"/>
            <w:r>
              <w:t>Объект культурного наследия регионального значения «Здание Окружного (краевого) суда» - здание, расположенное по адресу: г. Петропавловск-Камчатский, улица Красноармейская, дом  № 10</w:t>
            </w:r>
            <w:proofErr w:type="gramEnd"/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 xml:space="preserve">Объект культурного наследия регионального значения «Жилой  дом для служащих» - здание, расположенное по адресу:               г. Петропавловск-Камчатский, улица </w:t>
            </w:r>
            <w:proofErr w:type="spellStart"/>
            <w:r>
              <w:t>Красинцев</w:t>
            </w:r>
            <w:proofErr w:type="spellEnd"/>
            <w:r>
              <w:t>, дом №13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 xml:space="preserve">Объект культурного наследия регионального значения «Жилой  дом для служащих казначейства» - здание, расположенное по адресу: г. Петропавловск-Камчатский, улица </w:t>
            </w:r>
            <w:proofErr w:type="spellStart"/>
            <w:r>
              <w:t>Красинцев</w:t>
            </w:r>
            <w:proofErr w:type="spellEnd"/>
            <w:r>
              <w:t>, дом №15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>Объект культурного наследия регионального значения «Казенный дом Министерства юстиции» - здание, расположенное по адресу: г. Петропавловск-Камчатский, улица Красноармейская, дом  № 6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 xml:space="preserve">Сведения об истории основания поселка </w:t>
            </w:r>
            <w:proofErr w:type="spellStart"/>
            <w:r>
              <w:t>Авача</w:t>
            </w:r>
            <w:proofErr w:type="spellEnd"/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 xml:space="preserve">Объект культурного наследия регионального значения «Интернат при городском училище» - здание, расположенное по адресу: г. Петропавловск-Камчатский, улица </w:t>
            </w:r>
            <w:proofErr w:type="spellStart"/>
            <w:r>
              <w:t>Красинцев</w:t>
            </w:r>
            <w:proofErr w:type="spellEnd"/>
            <w:r>
              <w:t>, дом №1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 xml:space="preserve">Объект культурного наследия регионального значения «Дом казначейства с квартирами для служащих» - здание, расположенное по адресу: г. Петропавловск-Камчатский, улица </w:t>
            </w:r>
            <w:proofErr w:type="spellStart"/>
            <w:r>
              <w:t>Красинцев</w:t>
            </w:r>
            <w:proofErr w:type="spellEnd"/>
            <w:r>
              <w:t>, дом  № 11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 xml:space="preserve">Объект культурного наследия регионального значения «Дом жилой для служащих казначейства» - здание, расположенное по адресу: г. Петропавловск-Камчатский, улица </w:t>
            </w:r>
            <w:proofErr w:type="spellStart"/>
            <w:r>
              <w:t>Красинцев</w:t>
            </w:r>
            <w:proofErr w:type="spellEnd"/>
            <w:r>
              <w:t>, дом  № 19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>Объект культурного наследия регионального значения «Дом, выстроенный в 1912 году, для канцелярии губернатора» - здание, расположенное по адресу: г. Петропавловск-Камчатский, улица Ленинская, дом  № 20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 xml:space="preserve">Камчатский областной инженер-архитектор в 1909-1913 гг. Константин Антонович </w:t>
            </w:r>
            <w:proofErr w:type="spellStart"/>
            <w:r>
              <w:t>Заранек</w:t>
            </w:r>
            <w:proofErr w:type="spellEnd"/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>Гибель рыбопромышленника В. М. Орлова на побережье Камчатки осенью 1926 г.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>Пушки Второй Камчатской экспедиции, находящиеся на хранении в Краевом государственном учреждении «Камчатский краевой объединенный музей»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 xml:space="preserve">Деятельность первого военного губернатора Камчатки </w:t>
            </w:r>
            <w:proofErr w:type="spellStart"/>
            <w:r>
              <w:t>Завойко</w:t>
            </w:r>
            <w:proofErr w:type="spellEnd"/>
            <w:r>
              <w:t xml:space="preserve"> В. С.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 xml:space="preserve">Слова в корякском и ительменском </w:t>
            </w:r>
            <w:proofErr w:type="gramStart"/>
            <w:r>
              <w:t>языках</w:t>
            </w:r>
            <w:proofErr w:type="gramEnd"/>
            <w:r>
              <w:t>, соответствующие по значению слову «табу»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>Сведения о 4-х народах, проживающих на территории Камчатского края: ительменах, коряках, алеутах, эвенах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>Коренные и малочисленные народы Камчатки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 xml:space="preserve">Объект культурного наследия регионального значения «Дом купца </w:t>
            </w:r>
            <w:proofErr w:type="spellStart"/>
            <w:r>
              <w:t>Подпругина</w:t>
            </w:r>
            <w:proofErr w:type="spellEnd"/>
            <w:r>
              <w:t xml:space="preserve">» - здание, расположенное по адресу:               г. Петропавловск-Камчатский, улица </w:t>
            </w:r>
            <w:proofErr w:type="spellStart"/>
            <w:r>
              <w:t>Красинцев</w:t>
            </w:r>
            <w:proofErr w:type="spellEnd"/>
            <w:r>
              <w:t>, дом № 4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>Сведения о селении «Сероглазка»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>О крушении пакетбота «Святой Петр» на о. Беринга (Командорские острова) в 1741 году и проведении археологических раскопок на о. Беринга в ХХ веке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>Школа № 4 им. А. М. Горького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>Камчатский краевой театр драмы и комедии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>Монумент Славы пограничникам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proofErr w:type="gramStart"/>
            <w:r>
              <w:t>Стела в честь основания  г. Петропавловска-Камчатского (макеты пакетботов «Святой Петр» и «Святой Павел»</w:t>
            </w:r>
            <w:proofErr w:type="gramEnd"/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 xml:space="preserve">Здание кинотеатра «Октябрь» по ул. </w:t>
            </w:r>
            <w:proofErr w:type="gramStart"/>
            <w:r>
              <w:t>Ленинградская</w:t>
            </w:r>
            <w:proofErr w:type="gramEnd"/>
            <w:r>
              <w:t>, 31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>Памятник Виталию Кручине, организатору комсомола на Камчатке и участнику партизанской борьбы»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proofErr w:type="spellStart"/>
            <w:r>
              <w:t>Ушковская</w:t>
            </w:r>
            <w:proofErr w:type="spellEnd"/>
            <w:r>
              <w:t xml:space="preserve"> стоянка эпохи палеолита и неолита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 xml:space="preserve">Стоянка экспедиции Беринга </w:t>
            </w:r>
            <w:proofErr w:type="spellStart"/>
            <w:r>
              <w:t>Витуса</w:t>
            </w:r>
            <w:proofErr w:type="spellEnd"/>
            <w:r>
              <w:t xml:space="preserve"> в 1741-1742 гг.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>Монумент Славы пограничникам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>Памятный знак казакам в микрорайоне Сероглазка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>Памятный знак на Аллее Морской славы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 xml:space="preserve">Казенный дом Министерства Юстиции, ул. </w:t>
            </w:r>
            <w:proofErr w:type="gramStart"/>
            <w:r>
              <w:t>Красноармейская</w:t>
            </w:r>
            <w:proofErr w:type="gramEnd"/>
            <w:r>
              <w:t>, 14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 xml:space="preserve">Казенный дом Министерства Юстиции, ул. </w:t>
            </w:r>
            <w:proofErr w:type="gramStart"/>
            <w:r>
              <w:t>Красноармейская</w:t>
            </w:r>
            <w:proofErr w:type="gramEnd"/>
            <w:r>
              <w:t>, 6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>О становлении ветеринарного дела на Камчатке в начале 20 века</w:t>
            </w:r>
          </w:p>
        </w:tc>
      </w:tr>
      <w:tr w:rsidR="00007449" w:rsidTr="000074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>Об истории открытия Камчатки казаками и местах, связанной с казачьей культурой</w:t>
            </w:r>
          </w:p>
        </w:tc>
      </w:tr>
      <w:tr w:rsidR="00007449" w:rsidTr="00007449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 xml:space="preserve">Захоронение лейтенанта А. П. </w:t>
            </w:r>
            <w:proofErr w:type="spellStart"/>
            <w:r>
              <w:t>Максутова</w:t>
            </w:r>
            <w:proofErr w:type="spellEnd"/>
            <w:r>
              <w:t>, командира батареи № 3 обороны Петропавловского порта от нападения англо-французской эскадры в августе 1854 года и увековечивании его имени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 xml:space="preserve">Описание собачей нарты по материалам путешественников и </w:t>
            </w:r>
            <w:proofErr w:type="gramStart"/>
            <w:r>
              <w:t>исследователе</w:t>
            </w:r>
            <w:proofErr w:type="gramEnd"/>
            <w:r>
              <w:t xml:space="preserve"> 18-20 вв.</w:t>
            </w:r>
          </w:p>
        </w:tc>
      </w:tr>
      <w:tr w:rsidR="00007449" w:rsidTr="0000744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7449" w:rsidRDefault="00007449" w:rsidP="00B32DF8">
            <w:pPr>
              <w:pStyle w:val="a5"/>
              <w:numPr>
                <w:ilvl w:val="0"/>
                <w:numId w:val="1"/>
              </w:numPr>
              <w:snapToGrid w:val="0"/>
              <w:ind w:left="40" w:firstLine="34"/>
              <w:jc w:val="center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9" w:rsidRDefault="00007449">
            <w:pPr>
              <w:pStyle w:val="a5"/>
              <w:snapToGrid w:val="0"/>
            </w:pPr>
            <w:r>
              <w:t xml:space="preserve">Село </w:t>
            </w:r>
            <w:proofErr w:type="spellStart"/>
            <w:r>
              <w:t>Начики</w:t>
            </w:r>
            <w:proofErr w:type="spellEnd"/>
            <w:r>
              <w:t xml:space="preserve"> и его окрестности</w:t>
            </w:r>
          </w:p>
        </w:tc>
      </w:tr>
    </w:tbl>
    <w:p w:rsidR="00007449" w:rsidRDefault="00007449" w:rsidP="00007449">
      <w:pPr>
        <w:pStyle w:val="a3"/>
        <w:jc w:val="center"/>
      </w:pPr>
    </w:p>
    <w:p w:rsidR="00007449" w:rsidRDefault="00007449" w:rsidP="00007449">
      <w:pPr>
        <w:pStyle w:val="a3"/>
        <w:jc w:val="center"/>
      </w:pPr>
    </w:p>
    <w:p w:rsidR="00007449" w:rsidRDefault="00007449" w:rsidP="00007449">
      <w:pPr>
        <w:pStyle w:val="a3"/>
        <w:jc w:val="center"/>
      </w:pPr>
    </w:p>
    <w:p w:rsidR="006C21C0" w:rsidRPr="00007449" w:rsidRDefault="006C21C0" w:rsidP="00007449">
      <w:bookmarkStart w:id="0" w:name="_GoBack"/>
      <w:bookmarkEnd w:id="0"/>
    </w:p>
    <w:sectPr w:rsidR="006C21C0" w:rsidRPr="00007449" w:rsidSect="006C21C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C0"/>
    <w:rsid w:val="00007449"/>
    <w:rsid w:val="0048759E"/>
    <w:rsid w:val="006C21C0"/>
    <w:rsid w:val="008327F6"/>
    <w:rsid w:val="00D7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C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21C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C21C0"/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6C21C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C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21C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C21C0"/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6C21C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2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2016-06-10T02:04:00Z</dcterms:created>
  <dcterms:modified xsi:type="dcterms:W3CDTF">2016-06-10T02:13:00Z</dcterms:modified>
</cp:coreProperties>
</file>